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7E2A" w14:textId="77777777" w:rsidR="00CB2D23" w:rsidRDefault="00CB2D23" w:rsidP="000A1057">
      <w:pPr>
        <w:jc w:val="center"/>
        <w:rPr>
          <w:noProof/>
        </w:rPr>
      </w:pPr>
    </w:p>
    <w:p w14:paraId="7327F174" w14:textId="77777777" w:rsidR="00CB2D23" w:rsidRDefault="00CB2D23" w:rsidP="00CB2D2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54FE62" wp14:editId="2CAFED30">
            <wp:extent cx="2247900" cy="81915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EBDB" w14:textId="35861031" w:rsidR="0004519F" w:rsidRPr="00CB2D23" w:rsidRDefault="000A1057" w:rsidP="00CB2D23">
      <w:pPr>
        <w:jc w:val="center"/>
        <w:rPr>
          <w:noProof/>
        </w:rPr>
      </w:pPr>
      <w:r>
        <w:rPr>
          <w:noProof/>
        </w:rPr>
        <w:t xml:space="preserve"> </w:t>
      </w:r>
      <w:r w:rsidRPr="000A1057">
        <w:rPr>
          <w:b/>
          <w:bCs/>
          <w:sz w:val="40"/>
          <w:szCs w:val="40"/>
        </w:rPr>
        <w:t>AT HOME WHITENING INSTRUCTIONS</w:t>
      </w:r>
    </w:p>
    <w:p w14:paraId="2E00C611" w14:textId="52D5AD22" w:rsidR="000A1057" w:rsidRPr="000A1057" w:rsidRDefault="000A1057" w:rsidP="000A1057">
      <w:pPr>
        <w:pStyle w:val="NoSpacing"/>
        <w:rPr>
          <w:sz w:val="36"/>
          <w:szCs w:val="36"/>
        </w:rPr>
      </w:pPr>
      <w:r w:rsidRPr="000A1057">
        <w:rPr>
          <w:sz w:val="36"/>
          <w:szCs w:val="36"/>
        </w:rPr>
        <w:t>Step 1</w:t>
      </w:r>
    </w:p>
    <w:p w14:paraId="6A5FD155" w14:textId="77777777" w:rsidR="000A1057" w:rsidRDefault="000A1057" w:rsidP="000A1057">
      <w:pPr>
        <w:pStyle w:val="NoSpacing"/>
      </w:pPr>
    </w:p>
    <w:p w14:paraId="188F7537" w14:textId="3EF3A409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>Load Tray</w:t>
      </w:r>
    </w:p>
    <w:p w14:paraId="23E8BF05" w14:textId="45D8D697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>Express one continuous bead of gel approximately halfway up the facial side of the tray from molar to molar. This should use about 1/2 to 1/3 of a syringe per tray.</w:t>
      </w:r>
    </w:p>
    <w:p w14:paraId="2AAD3B8B" w14:textId="52D2116C" w:rsidR="000A1057" w:rsidRDefault="000A1057" w:rsidP="000A1057">
      <w:pPr>
        <w:pStyle w:val="NoSpacing"/>
      </w:pPr>
    </w:p>
    <w:p w14:paraId="5FF3327A" w14:textId="78EE9DDD" w:rsidR="000A1057" w:rsidRPr="000A1057" w:rsidRDefault="000A1057" w:rsidP="000A1057">
      <w:pPr>
        <w:pStyle w:val="NoSpacing"/>
        <w:rPr>
          <w:sz w:val="36"/>
          <w:szCs w:val="36"/>
        </w:rPr>
      </w:pPr>
      <w:r w:rsidRPr="000A1057">
        <w:rPr>
          <w:sz w:val="36"/>
          <w:szCs w:val="36"/>
        </w:rPr>
        <w:t>Step 2</w:t>
      </w:r>
    </w:p>
    <w:p w14:paraId="752B2E61" w14:textId="149F2C43" w:rsidR="000A1057" w:rsidRDefault="000A1057" w:rsidP="000A1057">
      <w:pPr>
        <w:pStyle w:val="NoSpacing"/>
      </w:pPr>
    </w:p>
    <w:p w14:paraId="3971C4E8" w14:textId="617E68B6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>Insert Tray</w:t>
      </w:r>
    </w:p>
    <w:p w14:paraId="4983F777" w14:textId="5BDF0CCB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>Insert the tray in your mouth and lightly tap it to adapt the sides to your teeth. Wear time depends on which concentration of Opalescence you use.</w:t>
      </w:r>
    </w:p>
    <w:p w14:paraId="16FAA4F6" w14:textId="4933C6BA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ab/>
      </w:r>
    </w:p>
    <w:p w14:paraId="625BACA7" w14:textId="2B87BC2B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ab/>
        <w:t>Opalescence 10% - 8 to 10 hours or overnight</w:t>
      </w:r>
    </w:p>
    <w:p w14:paraId="114A78E4" w14:textId="7DDC64EA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ab/>
        <w:t>Opalescence 15% - 4-6 hours</w:t>
      </w:r>
    </w:p>
    <w:p w14:paraId="0B185A6D" w14:textId="5A056B17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ab/>
        <w:t>Opalescence 20% - 2-4 hours</w:t>
      </w:r>
    </w:p>
    <w:p w14:paraId="1CEA3E9A" w14:textId="41D9AD90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ab/>
        <w:t>Opalescence 35% - 30 minutes</w:t>
      </w:r>
    </w:p>
    <w:p w14:paraId="56E454F0" w14:textId="109B5D0C" w:rsidR="000A1057" w:rsidRDefault="000A1057" w:rsidP="000A1057">
      <w:pPr>
        <w:pStyle w:val="NoSpacing"/>
      </w:pPr>
    </w:p>
    <w:p w14:paraId="334D5161" w14:textId="06BC3233" w:rsidR="000A1057" w:rsidRPr="000A1057" w:rsidRDefault="000A1057" w:rsidP="000A1057">
      <w:pPr>
        <w:pStyle w:val="NoSpacing"/>
        <w:rPr>
          <w:sz w:val="36"/>
          <w:szCs w:val="36"/>
        </w:rPr>
      </w:pPr>
      <w:r w:rsidRPr="000A1057">
        <w:rPr>
          <w:sz w:val="36"/>
          <w:szCs w:val="36"/>
        </w:rPr>
        <w:t>Step 3</w:t>
      </w:r>
    </w:p>
    <w:p w14:paraId="7CDE77F6" w14:textId="7DAD035D" w:rsidR="000A1057" w:rsidRDefault="000A1057" w:rsidP="000A1057">
      <w:pPr>
        <w:pStyle w:val="NoSpacing"/>
      </w:pPr>
    </w:p>
    <w:p w14:paraId="7166EF4F" w14:textId="2F851FA0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 xml:space="preserve">Remove Tray and brush </w:t>
      </w:r>
      <w:proofErr w:type="gramStart"/>
      <w:r w:rsidRPr="00CB2D23">
        <w:rPr>
          <w:sz w:val="24"/>
          <w:szCs w:val="24"/>
        </w:rPr>
        <w:t>teeth</w:t>
      </w:r>
      <w:proofErr w:type="gramEnd"/>
    </w:p>
    <w:p w14:paraId="211B0FB3" w14:textId="024EFBD5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>Remove tray and use a finger or soft toothbrush to clean any excess gel off your teeth. Rinse your mouth twice being sure not to swallow rinsed gel.</w:t>
      </w:r>
    </w:p>
    <w:p w14:paraId="2B1FCE02" w14:textId="7E2EDBF8" w:rsidR="000A1057" w:rsidRDefault="000A1057" w:rsidP="000A1057">
      <w:pPr>
        <w:pStyle w:val="NoSpacing"/>
      </w:pPr>
    </w:p>
    <w:p w14:paraId="66B9C79B" w14:textId="59728031" w:rsidR="000A1057" w:rsidRPr="000A1057" w:rsidRDefault="000A1057" w:rsidP="000A1057">
      <w:pPr>
        <w:pStyle w:val="NoSpacing"/>
        <w:rPr>
          <w:sz w:val="36"/>
          <w:szCs w:val="36"/>
        </w:rPr>
      </w:pPr>
      <w:r w:rsidRPr="000A1057">
        <w:rPr>
          <w:sz w:val="36"/>
          <w:szCs w:val="36"/>
        </w:rPr>
        <w:t>Step 4</w:t>
      </w:r>
    </w:p>
    <w:p w14:paraId="18ACC14D" w14:textId="36807739" w:rsidR="000A1057" w:rsidRDefault="000A1057" w:rsidP="000A1057">
      <w:pPr>
        <w:pStyle w:val="NoSpacing"/>
      </w:pPr>
    </w:p>
    <w:p w14:paraId="796A8DC9" w14:textId="2DD6CADF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>Clean Tray</w:t>
      </w:r>
    </w:p>
    <w:p w14:paraId="24318715" w14:textId="047AB1C1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>Clean tray with soft brush and cool tap water. Store tray in case that came with your kit.</w:t>
      </w:r>
    </w:p>
    <w:p w14:paraId="7201F59D" w14:textId="50388EF1" w:rsidR="000A1057" w:rsidRPr="008C5184" w:rsidRDefault="000A1057" w:rsidP="000A1057">
      <w:pPr>
        <w:pStyle w:val="NoSpacing"/>
        <w:rPr>
          <w:sz w:val="28"/>
          <w:szCs w:val="28"/>
        </w:rPr>
      </w:pPr>
    </w:p>
    <w:p w14:paraId="24D0A25F" w14:textId="72F1E2C9" w:rsidR="000A1057" w:rsidRPr="00CB2D23" w:rsidRDefault="000A1057" w:rsidP="000A1057">
      <w:pPr>
        <w:pStyle w:val="NoSpacing"/>
        <w:rPr>
          <w:sz w:val="24"/>
          <w:szCs w:val="24"/>
        </w:rPr>
      </w:pPr>
    </w:p>
    <w:p w14:paraId="449635C6" w14:textId="07CDD7BC" w:rsidR="000A1057" w:rsidRPr="00CB2D23" w:rsidRDefault="000A1057" w:rsidP="000A1057">
      <w:pPr>
        <w:pStyle w:val="NoSpacing"/>
        <w:rPr>
          <w:sz w:val="24"/>
          <w:szCs w:val="24"/>
        </w:rPr>
      </w:pPr>
      <w:r w:rsidRPr="00CB2D23">
        <w:rPr>
          <w:sz w:val="24"/>
          <w:szCs w:val="24"/>
        </w:rPr>
        <w:t xml:space="preserve">If you experience any significant sensitivity, stop your </w:t>
      </w:r>
      <w:r w:rsidR="008C5184" w:rsidRPr="00CB2D23">
        <w:rPr>
          <w:sz w:val="24"/>
          <w:szCs w:val="24"/>
        </w:rPr>
        <w:t>treatment,</w:t>
      </w:r>
      <w:r w:rsidRPr="00CB2D23">
        <w:rPr>
          <w:sz w:val="24"/>
          <w:szCs w:val="24"/>
        </w:rPr>
        <w:t xml:space="preserve"> and talk to your dentist.</w:t>
      </w:r>
    </w:p>
    <w:p w14:paraId="03CFB815" w14:textId="77777777" w:rsidR="000A1057" w:rsidRDefault="000A1057" w:rsidP="000A1057">
      <w:pPr>
        <w:pStyle w:val="NoSpacing"/>
      </w:pPr>
    </w:p>
    <w:p w14:paraId="1A2F01E7" w14:textId="1868A900" w:rsidR="000A1057" w:rsidRDefault="000A1057" w:rsidP="000A1057">
      <w:pPr>
        <w:pStyle w:val="NoSpacing"/>
      </w:pPr>
    </w:p>
    <w:p w14:paraId="022833AE" w14:textId="77777777" w:rsidR="000A1057" w:rsidRPr="000A1057" w:rsidRDefault="000A1057" w:rsidP="000A1057">
      <w:pPr>
        <w:pStyle w:val="NoSpacing"/>
      </w:pPr>
    </w:p>
    <w:sectPr w:rsidR="000A1057" w:rsidRPr="000A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57"/>
    <w:rsid w:val="000A1057"/>
    <w:rsid w:val="001415EB"/>
    <w:rsid w:val="002E6568"/>
    <w:rsid w:val="008C5184"/>
    <w:rsid w:val="00A14086"/>
    <w:rsid w:val="00C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0C82"/>
  <w15:chartTrackingRefBased/>
  <w15:docId w15:val="{B08852BD-4105-4206-8B96-D8B8992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 Meadows Dentistry</dc:creator>
  <cp:keywords/>
  <dc:description/>
  <cp:lastModifiedBy>Point Meadows Dentistry</cp:lastModifiedBy>
  <cp:revision>2</cp:revision>
  <dcterms:created xsi:type="dcterms:W3CDTF">2021-06-30T18:03:00Z</dcterms:created>
  <dcterms:modified xsi:type="dcterms:W3CDTF">2021-06-30T18:46:00Z</dcterms:modified>
</cp:coreProperties>
</file>